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E6F5" w14:textId="77777777" w:rsidR="00D71D4F" w:rsidRPr="00FB3971" w:rsidRDefault="008130AE" w:rsidP="00FB397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Materská škola</w:t>
      </w:r>
      <w:r w:rsidR="00FB3971" w:rsidRPr="00FB3971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FB3971" w:rsidRPr="00FB3971">
        <w:rPr>
          <w:rFonts w:ascii="Arial" w:hAnsi="Arial" w:cs="Arial"/>
          <w:b/>
          <w:sz w:val="24"/>
          <w:szCs w:val="24"/>
        </w:rPr>
        <w:t>Bacskádyho</w:t>
      </w:r>
      <w:proofErr w:type="spellEnd"/>
      <w:r w:rsidR="00FB3971" w:rsidRPr="00FB3971">
        <w:rPr>
          <w:rFonts w:ascii="Arial" w:hAnsi="Arial" w:cs="Arial"/>
          <w:b/>
          <w:sz w:val="24"/>
          <w:szCs w:val="24"/>
        </w:rPr>
        <w:t xml:space="preserve">  ulica 25/9, Malé Vozokany</w:t>
      </w:r>
    </w:p>
    <w:p w14:paraId="4C2626B6" w14:textId="77777777" w:rsidR="00FB3971" w:rsidRPr="00FB3971" w:rsidRDefault="00FB3971" w:rsidP="00FB3971">
      <w:pPr>
        <w:pStyle w:val="Bezriadkovania"/>
        <w:jc w:val="center"/>
        <w:rPr>
          <w:rFonts w:ascii="Arial" w:hAnsi="Arial" w:cs="Arial"/>
          <w:b/>
          <w:sz w:val="32"/>
          <w:szCs w:val="32"/>
        </w:rPr>
      </w:pPr>
      <w:r w:rsidRPr="00FB3971">
        <w:rPr>
          <w:rFonts w:ascii="Arial" w:hAnsi="Arial" w:cs="Arial"/>
          <w:b/>
          <w:sz w:val="32"/>
          <w:szCs w:val="32"/>
        </w:rPr>
        <w:t>Plnomocenstvo</w:t>
      </w:r>
    </w:p>
    <w:p w14:paraId="6EA7E88F" w14:textId="77777777" w:rsidR="00FB3971" w:rsidRPr="00FB3971" w:rsidRDefault="00FB3971" w:rsidP="00FB3971">
      <w:pPr>
        <w:pStyle w:val="Bezriadkovania"/>
        <w:jc w:val="center"/>
        <w:rPr>
          <w:rFonts w:ascii="Arial" w:hAnsi="Arial" w:cs="Arial"/>
          <w:b/>
          <w:sz w:val="24"/>
          <w:szCs w:val="24"/>
        </w:rPr>
      </w:pPr>
      <w:r w:rsidRPr="00FB3971">
        <w:rPr>
          <w:rFonts w:ascii="Arial" w:hAnsi="Arial" w:cs="Arial"/>
          <w:b/>
          <w:sz w:val="24"/>
          <w:szCs w:val="24"/>
        </w:rPr>
        <w:t>na  prebratie dieťaťa z materskej školy</w:t>
      </w:r>
    </w:p>
    <w:p w14:paraId="3A91AAFD" w14:textId="1DEBFDB6" w:rsidR="00FB3971" w:rsidRPr="00FB3971" w:rsidRDefault="00D820F7" w:rsidP="00FB3971">
      <w:pPr>
        <w:pStyle w:val="Bezriadkovani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 školskom roku 202</w:t>
      </w:r>
      <w:r w:rsidR="00454ED3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/202</w:t>
      </w:r>
      <w:r w:rsidR="00454ED3">
        <w:rPr>
          <w:rFonts w:ascii="Arial" w:hAnsi="Arial" w:cs="Arial"/>
          <w:b/>
          <w:sz w:val="24"/>
          <w:szCs w:val="24"/>
        </w:rPr>
        <w:t>7</w:t>
      </w:r>
    </w:p>
    <w:p w14:paraId="01597B43" w14:textId="77777777" w:rsidR="00FB3971" w:rsidRDefault="00FB3971">
      <w:pPr>
        <w:pStyle w:val="Bezriadkovania"/>
        <w:jc w:val="center"/>
        <w:rPr>
          <w:rFonts w:ascii="Arial" w:hAnsi="Arial" w:cs="Arial"/>
          <w:b/>
          <w:sz w:val="24"/>
          <w:szCs w:val="24"/>
        </w:rPr>
      </w:pPr>
    </w:p>
    <w:p w14:paraId="60DA7A87" w14:textId="77777777" w:rsid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  <w:sz w:val="24"/>
          <w:szCs w:val="24"/>
        </w:rPr>
      </w:pPr>
    </w:p>
    <w:p w14:paraId="389B67EF" w14:textId="77777777" w:rsidR="00FB3971" w:rsidRP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</w:rPr>
      </w:pPr>
      <w:r w:rsidRPr="00FB3971">
        <w:rPr>
          <w:rFonts w:ascii="Arial" w:hAnsi="Arial" w:cs="Arial"/>
        </w:rPr>
        <w:t>Zákonný zástupca/zákonní zástupcovia:................................................................................</w:t>
      </w:r>
      <w:r>
        <w:rPr>
          <w:rFonts w:ascii="Arial" w:hAnsi="Arial" w:cs="Arial"/>
        </w:rPr>
        <w:t>.............</w:t>
      </w:r>
    </w:p>
    <w:p w14:paraId="3CEF076D" w14:textId="77777777" w:rsidR="00FB3971" w:rsidRP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38FCC501" w14:textId="77777777" w:rsid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</w:rPr>
      </w:pPr>
      <w:r w:rsidRPr="00FB3971">
        <w:rPr>
          <w:rFonts w:ascii="Arial" w:hAnsi="Arial" w:cs="Arial"/>
        </w:rPr>
        <w:t>Meno dieťaťa</w:t>
      </w:r>
      <w:r>
        <w:rPr>
          <w:rFonts w:ascii="Arial" w:hAnsi="Arial" w:cs="Arial"/>
        </w:rPr>
        <w:t>:.......................................................................................................................................</w:t>
      </w:r>
    </w:p>
    <w:p w14:paraId="541E7A20" w14:textId="77777777" w:rsid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303FF165" w14:textId="77777777" w:rsid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narodeného dňa:.................................................................................................................................</w:t>
      </w:r>
    </w:p>
    <w:p w14:paraId="201C8C61" w14:textId="77777777" w:rsid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0242332B" w14:textId="77777777" w:rsid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adresa trvalého pobytu alebo adresa miesta, kde sa dieťa obvykle zdržiava, ak sa nezdržiava na </w:t>
      </w:r>
    </w:p>
    <w:p w14:paraId="40B1A880" w14:textId="77777777" w:rsid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7A9A12F6" w14:textId="77777777" w:rsid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adrese trvalého pobytu:........................................................................................................................</w:t>
      </w:r>
    </w:p>
    <w:p w14:paraId="03D65DC2" w14:textId="77777777" w:rsid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51D78EA7" w14:textId="77777777" w:rsidR="00FB3971" w:rsidRDefault="00FB3971" w:rsidP="00FB397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splnomocňujem/e túto osobu/tieto osoby</w:t>
      </w:r>
      <w:r w:rsidR="0070428C">
        <w:rPr>
          <w:rFonts w:ascii="Arial" w:hAnsi="Arial" w:cs="Arial"/>
        </w:rPr>
        <w:t xml:space="preserve"> na prebratie môjho/nášho dieťaťa z Materskej školy, </w:t>
      </w:r>
      <w:proofErr w:type="spellStart"/>
      <w:r w:rsidR="0070428C">
        <w:rPr>
          <w:rFonts w:ascii="Arial" w:hAnsi="Arial" w:cs="Arial"/>
        </w:rPr>
        <w:t>Bacskádyho</w:t>
      </w:r>
      <w:proofErr w:type="spellEnd"/>
      <w:r w:rsidR="0070428C">
        <w:rPr>
          <w:rFonts w:ascii="Arial" w:hAnsi="Arial" w:cs="Arial"/>
        </w:rPr>
        <w:t xml:space="preserve"> ulica 25/9, Malé Vozokany:</w:t>
      </w:r>
    </w:p>
    <w:p w14:paraId="558878D4" w14:textId="77777777" w:rsidR="0070428C" w:rsidRDefault="0070428C" w:rsidP="00FB3971">
      <w:pPr>
        <w:pStyle w:val="Bezriadkovania"/>
        <w:ind w:left="-284" w:right="-286"/>
        <w:jc w:val="both"/>
        <w:rPr>
          <w:rFonts w:ascii="Arial" w:hAnsi="Arial" w:cs="Arial"/>
        </w:rPr>
      </w:pPr>
    </w:p>
    <w:tbl>
      <w:tblPr>
        <w:tblStyle w:val="Mriekatabuky"/>
        <w:tblW w:w="9890" w:type="dxa"/>
        <w:tblInd w:w="-284" w:type="dxa"/>
        <w:tblLook w:val="04A0" w:firstRow="1" w:lastRow="0" w:firstColumn="1" w:lastColumn="0" w:noHBand="0" w:noVBand="1"/>
      </w:tblPr>
      <w:tblGrid>
        <w:gridCol w:w="375"/>
        <w:gridCol w:w="2559"/>
        <w:gridCol w:w="1816"/>
        <w:gridCol w:w="1752"/>
        <w:gridCol w:w="1687"/>
        <w:gridCol w:w="1701"/>
      </w:tblGrid>
      <w:tr w:rsidR="0070428C" w14:paraId="219337C4" w14:textId="77777777" w:rsidTr="0070428C">
        <w:trPr>
          <w:trHeight w:val="1300"/>
        </w:trPr>
        <w:tc>
          <w:tcPr>
            <w:tcW w:w="375" w:type="dxa"/>
          </w:tcPr>
          <w:p w14:paraId="6F9046E3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</w:t>
            </w:r>
          </w:p>
          <w:p w14:paraId="0CFC658F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č.</w:t>
            </w:r>
          </w:p>
        </w:tc>
        <w:tc>
          <w:tcPr>
            <w:tcW w:w="2559" w:type="dxa"/>
          </w:tcPr>
          <w:p w14:paraId="49D0D26D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Meno a priezvisko</w:t>
            </w:r>
          </w:p>
          <w:p w14:paraId="6B257144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splnomocnenej</w:t>
            </w:r>
          </w:p>
          <w:p w14:paraId="16773D75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</w:t>
            </w:r>
          </w:p>
        </w:tc>
        <w:tc>
          <w:tcPr>
            <w:tcW w:w="1816" w:type="dxa"/>
          </w:tcPr>
          <w:p w14:paraId="777D7FCD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Bydlisko</w:t>
            </w:r>
          </w:p>
          <w:p w14:paraId="249CD48F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splnomocnenej </w:t>
            </w:r>
          </w:p>
          <w:p w14:paraId="2F9339CF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</w:t>
            </w:r>
          </w:p>
        </w:tc>
        <w:tc>
          <w:tcPr>
            <w:tcW w:w="1752" w:type="dxa"/>
          </w:tcPr>
          <w:p w14:paraId="3E1D7518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Vzťah splnomocnenej osoby</w:t>
            </w:r>
          </w:p>
          <w:p w14:paraId="0B21EAB8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 dieťaťu</w:t>
            </w:r>
          </w:p>
          <w:p w14:paraId="2F3655E2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sestra,brat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</w:p>
          <w:p w14:paraId="52898C0D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stará mama. </w:t>
            </w:r>
          </w:p>
          <w:p w14:paraId="01CEBD79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atď.)</w:t>
            </w:r>
          </w:p>
        </w:tc>
        <w:tc>
          <w:tcPr>
            <w:tcW w:w="1687" w:type="dxa"/>
          </w:tcPr>
          <w:p w14:paraId="734769E6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Telefonický </w:t>
            </w:r>
          </w:p>
          <w:p w14:paraId="15B69D70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kontak</w:t>
            </w:r>
            <w:proofErr w:type="spellEnd"/>
            <w:r>
              <w:rPr>
                <w:rFonts w:ascii="Arial" w:hAnsi="Arial" w:cs="Arial"/>
              </w:rPr>
              <w:t xml:space="preserve"> na</w:t>
            </w:r>
          </w:p>
          <w:p w14:paraId="19C28611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splnomocnenú </w:t>
            </w:r>
          </w:p>
          <w:p w14:paraId="569DEC60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osobu</w:t>
            </w:r>
          </w:p>
        </w:tc>
        <w:tc>
          <w:tcPr>
            <w:tcW w:w="1701" w:type="dxa"/>
          </w:tcPr>
          <w:p w14:paraId="0382138B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Plnomocenstvo</w:t>
            </w:r>
          </w:p>
          <w:p w14:paraId="303467DB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Prijal</w:t>
            </w:r>
          </w:p>
          <w:p w14:paraId="6581046A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(vlastnoručný podpis splnomocnenej osoby)</w:t>
            </w:r>
          </w:p>
        </w:tc>
      </w:tr>
      <w:tr w:rsidR="0070428C" w14:paraId="7B7E7B17" w14:textId="77777777" w:rsidTr="0070428C">
        <w:trPr>
          <w:trHeight w:val="517"/>
        </w:trPr>
        <w:tc>
          <w:tcPr>
            <w:tcW w:w="375" w:type="dxa"/>
          </w:tcPr>
          <w:p w14:paraId="27CF2B34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2559" w:type="dxa"/>
          </w:tcPr>
          <w:p w14:paraId="51B92AED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816" w:type="dxa"/>
          </w:tcPr>
          <w:p w14:paraId="47B0B96A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61C5DFE3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7F2AF322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DBE603B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</w:tr>
      <w:tr w:rsidR="0070428C" w14:paraId="3071A6F2" w14:textId="77777777" w:rsidTr="0070428C">
        <w:trPr>
          <w:trHeight w:val="517"/>
        </w:trPr>
        <w:tc>
          <w:tcPr>
            <w:tcW w:w="375" w:type="dxa"/>
          </w:tcPr>
          <w:p w14:paraId="3E452262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2559" w:type="dxa"/>
          </w:tcPr>
          <w:p w14:paraId="7D44DB58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816" w:type="dxa"/>
          </w:tcPr>
          <w:p w14:paraId="559FC5B0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6D6FE18D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782CDEA6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C666D07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</w:tr>
      <w:tr w:rsidR="0070428C" w14:paraId="07F84600" w14:textId="77777777" w:rsidTr="0070428C">
        <w:trPr>
          <w:trHeight w:val="517"/>
        </w:trPr>
        <w:tc>
          <w:tcPr>
            <w:tcW w:w="375" w:type="dxa"/>
          </w:tcPr>
          <w:p w14:paraId="131E6011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2559" w:type="dxa"/>
          </w:tcPr>
          <w:p w14:paraId="0F5830F7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816" w:type="dxa"/>
          </w:tcPr>
          <w:p w14:paraId="455B1D77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53863EBD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6021B0B3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784AD48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</w:tr>
      <w:tr w:rsidR="0070428C" w14:paraId="4F7351C4" w14:textId="77777777" w:rsidTr="0070428C">
        <w:trPr>
          <w:trHeight w:val="517"/>
        </w:trPr>
        <w:tc>
          <w:tcPr>
            <w:tcW w:w="375" w:type="dxa"/>
          </w:tcPr>
          <w:p w14:paraId="5AA2333C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2559" w:type="dxa"/>
          </w:tcPr>
          <w:p w14:paraId="1B945858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816" w:type="dxa"/>
          </w:tcPr>
          <w:p w14:paraId="250DEFC1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22B3730A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59511BC0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7A27BC7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</w:tr>
      <w:tr w:rsidR="0070428C" w14:paraId="53DEB5CE" w14:textId="77777777" w:rsidTr="0070428C">
        <w:trPr>
          <w:trHeight w:val="517"/>
        </w:trPr>
        <w:tc>
          <w:tcPr>
            <w:tcW w:w="375" w:type="dxa"/>
          </w:tcPr>
          <w:p w14:paraId="1614A931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2559" w:type="dxa"/>
          </w:tcPr>
          <w:p w14:paraId="31AB803D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816" w:type="dxa"/>
          </w:tcPr>
          <w:p w14:paraId="1B6369EC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4FE33A55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5B41A02D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FAABB41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</w:tr>
      <w:tr w:rsidR="006058D9" w14:paraId="7E76A879" w14:textId="77777777" w:rsidTr="0070428C">
        <w:trPr>
          <w:trHeight w:val="517"/>
        </w:trPr>
        <w:tc>
          <w:tcPr>
            <w:tcW w:w="375" w:type="dxa"/>
          </w:tcPr>
          <w:p w14:paraId="21F19028" w14:textId="77777777" w:rsidR="006058D9" w:rsidRDefault="006058D9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2559" w:type="dxa"/>
          </w:tcPr>
          <w:p w14:paraId="4B340CB9" w14:textId="77777777" w:rsidR="006058D9" w:rsidRDefault="006058D9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816" w:type="dxa"/>
          </w:tcPr>
          <w:p w14:paraId="26D8E5E8" w14:textId="77777777" w:rsidR="006058D9" w:rsidRDefault="006058D9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69F8C0CF" w14:textId="77777777" w:rsidR="006058D9" w:rsidRDefault="006058D9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0709A2A3" w14:textId="77777777" w:rsidR="006058D9" w:rsidRDefault="006058D9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7B10E1A" w14:textId="77777777" w:rsidR="006058D9" w:rsidRDefault="006058D9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</w:tr>
      <w:tr w:rsidR="0070428C" w14:paraId="64634360" w14:textId="77777777" w:rsidTr="0070428C">
        <w:trPr>
          <w:trHeight w:val="517"/>
        </w:trPr>
        <w:tc>
          <w:tcPr>
            <w:tcW w:w="375" w:type="dxa"/>
          </w:tcPr>
          <w:p w14:paraId="292A3088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2559" w:type="dxa"/>
          </w:tcPr>
          <w:p w14:paraId="52948D93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816" w:type="dxa"/>
          </w:tcPr>
          <w:p w14:paraId="280814C6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5911B7A3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17BEBB8A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B2D5003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</w:tr>
      <w:tr w:rsidR="0070428C" w14:paraId="58E2E826" w14:textId="77777777" w:rsidTr="0070428C">
        <w:trPr>
          <w:trHeight w:val="517"/>
        </w:trPr>
        <w:tc>
          <w:tcPr>
            <w:tcW w:w="375" w:type="dxa"/>
          </w:tcPr>
          <w:p w14:paraId="4F1CB43B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2559" w:type="dxa"/>
          </w:tcPr>
          <w:p w14:paraId="1B3B2D07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816" w:type="dxa"/>
          </w:tcPr>
          <w:p w14:paraId="483B271B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20580E2D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6D24A63E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20A86D2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</w:tr>
      <w:tr w:rsidR="0070428C" w14:paraId="25C7A19D" w14:textId="77777777" w:rsidTr="0070428C">
        <w:trPr>
          <w:trHeight w:val="517"/>
        </w:trPr>
        <w:tc>
          <w:tcPr>
            <w:tcW w:w="375" w:type="dxa"/>
          </w:tcPr>
          <w:p w14:paraId="13F0ED0C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2559" w:type="dxa"/>
          </w:tcPr>
          <w:p w14:paraId="1CC2A6C6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816" w:type="dxa"/>
          </w:tcPr>
          <w:p w14:paraId="7284C35B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52" w:type="dxa"/>
          </w:tcPr>
          <w:p w14:paraId="6A477A8F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5335AD92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D5089EA" w14:textId="77777777" w:rsidR="0070428C" w:rsidRDefault="0070428C" w:rsidP="00FB3971">
            <w:pPr>
              <w:pStyle w:val="Bezriadkovania"/>
              <w:ind w:right="-286"/>
              <w:jc w:val="both"/>
              <w:rPr>
                <w:rFonts w:ascii="Arial" w:hAnsi="Arial" w:cs="Arial"/>
              </w:rPr>
            </w:pPr>
          </w:p>
        </w:tc>
      </w:tr>
    </w:tbl>
    <w:p w14:paraId="768FC213" w14:textId="77777777" w:rsidR="0070428C" w:rsidRDefault="0070428C" w:rsidP="0070428C">
      <w:pPr>
        <w:pStyle w:val="Bezriadkovania"/>
        <w:ind w:right="-286"/>
        <w:jc w:val="both"/>
        <w:rPr>
          <w:rFonts w:ascii="Arial" w:hAnsi="Arial" w:cs="Arial"/>
        </w:rPr>
      </w:pPr>
    </w:p>
    <w:p w14:paraId="04153C08" w14:textId="77777777" w:rsidR="006058D9" w:rsidRDefault="006058D9" w:rsidP="0070428C">
      <w:pPr>
        <w:pStyle w:val="Bezriadkovania"/>
        <w:ind w:left="-426" w:right="-286"/>
        <w:jc w:val="both"/>
        <w:rPr>
          <w:rFonts w:ascii="Arial" w:hAnsi="Arial" w:cs="Arial"/>
          <w:b/>
          <w:sz w:val="18"/>
          <w:szCs w:val="18"/>
        </w:rPr>
      </w:pPr>
    </w:p>
    <w:p w14:paraId="3DACAC63" w14:textId="77777777" w:rsidR="0070428C" w:rsidRPr="006058D9" w:rsidRDefault="0070428C" w:rsidP="0070428C">
      <w:pPr>
        <w:pStyle w:val="Bezriadkovania"/>
        <w:ind w:left="-426" w:right="-286"/>
        <w:jc w:val="both"/>
        <w:rPr>
          <w:rFonts w:ascii="Arial" w:hAnsi="Arial" w:cs="Arial"/>
          <w:b/>
          <w:sz w:val="18"/>
          <w:szCs w:val="18"/>
        </w:rPr>
      </w:pPr>
      <w:r w:rsidRPr="006058D9">
        <w:rPr>
          <w:rFonts w:ascii="Arial" w:hAnsi="Arial" w:cs="Arial"/>
          <w:b/>
          <w:sz w:val="18"/>
          <w:szCs w:val="18"/>
        </w:rPr>
        <w:t>Poučenie:</w:t>
      </w:r>
    </w:p>
    <w:p w14:paraId="245E359F" w14:textId="77777777" w:rsidR="0070428C" w:rsidRPr="006058D9" w:rsidRDefault="0070428C" w:rsidP="0070428C">
      <w:pPr>
        <w:pStyle w:val="Bezriadkovania"/>
        <w:ind w:left="-426" w:right="-286"/>
        <w:jc w:val="both"/>
        <w:rPr>
          <w:rFonts w:ascii="Arial" w:hAnsi="Arial" w:cs="Arial"/>
          <w:sz w:val="18"/>
          <w:szCs w:val="18"/>
        </w:rPr>
      </w:pPr>
      <w:r w:rsidRPr="006058D9">
        <w:rPr>
          <w:rFonts w:ascii="Arial" w:hAnsi="Arial" w:cs="Arial"/>
          <w:sz w:val="18"/>
          <w:szCs w:val="18"/>
        </w:rPr>
        <w:t>P</w:t>
      </w:r>
      <w:r w:rsidR="00A517B2" w:rsidRPr="006058D9">
        <w:rPr>
          <w:rFonts w:ascii="Arial" w:hAnsi="Arial" w:cs="Arial"/>
          <w:sz w:val="18"/>
          <w:szCs w:val="18"/>
        </w:rPr>
        <w:t>odľa § 4 ods. 1 vyhlášky Ministerstva školstva, vedy, výskumu a športu Slovenskej republiky č. 541/2021 o materskej škole za bezpečnosť a ochranu zdravia dieťaťa zodpovedajú pedagogický zamestnanci materskej školy od prevzatia dieťaťa až po jeho odovzdanie zákonnému zástupcovi alebo ním splnomocnenej osobe.</w:t>
      </w:r>
    </w:p>
    <w:p w14:paraId="4D3BDE91" w14:textId="77777777" w:rsidR="00A517B2" w:rsidRPr="006058D9" w:rsidRDefault="00A517B2" w:rsidP="0070428C">
      <w:pPr>
        <w:pStyle w:val="Bezriadkovania"/>
        <w:ind w:left="-426" w:right="-286"/>
        <w:jc w:val="both"/>
        <w:rPr>
          <w:rFonts w:ascii="Arial" w:hAnsi="Arial" w:cs="Arial"/>
          <w:b/>
          <w:sz w:val="18"/>
          <w:szCs w:val="18"/>
        </w:rPr>
      </w:pPr>
      <w:r w:rsidRPr="006058D9">
        <w:rPr>
          <w:rFonts w:ascii="Arial" w:hAnsi="Arial" w:cs="Arial"/>
          <w:b/>
          <w:sz w:val="18"/>
          <w:szCs w:val="18"/>
        </w:rPr>
        <w:t xml:space="preserve">Po prevzatí dieťaťa z materskej školy splnomocnenou osobou zodpovednosť za dieťa preberá splnomocnená osoba. </w:t>
      </w:r>
    </w:p>
    <w:p w14:paraId="0CD6374C" w14:textId="77777777" w:rsidR="00A517B2" w:rsidRPr="006058D9" w:rsidRDefault="00A517B2" w:rsidP="0070428C">
      <w:pPr>
        <w:pStyle w:val="Bezriadkovania"/>
        <w:ind w:left="-426" w:right="-286"/>
        <w:jc w:val="both"/>
        <w:rPr>
          <w:rFonts w:ascii="Arial" w:hAnsi="Arial" w:cs="Arial"/>
          <w:b/>
        </w:rPr>
      </w:pPr>
    </w:p>
    <w:p w14:paraId="11141130" w14:textId="77777777" w:rsidR="00A517B2" w:rsidRDefault="00A517B2" w:rsidP="0070428C">
      <w:pPr>
        <w:pStyle w:val="Bezriadkovania"/>
        <w:ind w:left="-426" w:right="-286"/>
        <w:jc w:val="both"/>
        <w:rPr>
          <w:rFonts w:ascii="Arial" w:hAnsi="Arial" w:cs="Arial"/>
          <w:b/>
          <w:sz w:val="24"/>
          <w:szCs w:val="24"/>
        </w:rPr>
      </w:pPr>
    </w:p>
    <w:p w14:paraId="49E42937" w14:textId="77777777" w:rsidR="00A517B2" w:rsidRDefault="00A517B2" w:rsidP="0070428C">
      <w:pPr>
        <w:pStyle w:val="Bezriadkovania"/>
        <w:ind w:left="-426" w:right="-286"/>
        <w:jc w:val="both"/>
        <w:rPr>
          <w:rFonts w:ascii="Arial" w:hAnsi="Arial" w:cs="Arial"/>
          <w:sz w:val="24"/>
          <w:szCs w:val="24"/>
        </w:rPr>
      </w:pPr>
      <w:r w:rsidRPr="006058D9">
        <w:rPr>
          <w:rFonts w:ascii="Arial" w:hAnsi="Arial" w:cs="Arial"/>
        </w:rPr>
        <w:t>V Malých Vozokanoch</w:t>
      </w:r>
      <w:r>
        <w:rPr>
          <w:rFonts w:ascii="Arial" w:hAnsi="Arial" w:cs="Arial"/>
          <w:sz w:val="24"/>
          <w:szCs w:val="24"/>
        </w:rPr>
        <w:t>....................................</w:t>
      </w:r>
    </w:p>
    <w:p w14:paraId="510E0775" w14:textId="77777777" w:rsidR="00A517B2" w:rsidRDefault="00A517B2" w:rsidP="0070428C">
      <w:pPr>
        <w:pStyle w:val="Bezriadkovania"/>
        <w:ind w:left="-426" w:right="-286"/>
        <w:jc w:val="both"/>
        <w:rPr>
          <w:rFonts w:ascii="Arial" w:hAnsi="Arial" w:cs="Arial"/>
          <w:sz w:val="24"/>
          <w:szCs w:val="24"/>
        </w:rPr>
      </w:pPr>
    </w:p>
    <w:p w14:paraId="22410399" w14:textId="77777777" w:rsidR="00A517B2" w:rsidRDefault="00A517B2" w:rsidP="0070428C">
      <w:pPr>
        <w:pStyle w:val="Bezriadkovania"/>
        <w:ind w:left="-426" w:right="-286"/>
        <w:jc w:val="both"/>
        <w:rPr>
          <w:rFonts w:ascii="Arial" w:hAnsi="Arial" w:cs="Arial"/>
          <w:sz w:val="24"/>
          <w:szCs w:val="24"/>
        </w:rPr>
      </w:pPr>
    </w:p>
    <w:p w14:paraId="3333D43B" w14:textId="77777777" w:rsidR="00A517B2" w:rsidRPr="006058D9" w:rsidRDefault="00A517B2" w:rsidP="006058D9">
      <w:pPr>
        <w:pStyle w:val="Bezriadkovania"/>
        <w:ind w:left="-426" w:right="-2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058D9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>
        <w:t xml:space="preserve">  ..........................................................................................</w:t>
      </w:r>
    </w:p>
    <w:p w14:paraId="6661B87E" w14:textId="77777777" w:rsidR="00A517B2" w:rsidRPr="00A517B2" w:rsidRDefault="00A517B2" w:rsidP="00A517B2">
      <w:pPr>
        <w:pStyle w:val="Bezriadkovania"/>
      </w:pPr>
      <w:r w:rsidRPr="00A517B2">
        <w:t xml:space="preserve">                                                                           </w:t>
      </w:r>
      <w:r>
        <w:t xml:space="preserve">                 </w:t>
      </w:r>
      <w:r w:rsidRPr="00A517B2">
        <w:t xml:space="preserve">    podpisy zákonných zástupcov dieťaťa</w:t>
      </w:r>
    </w:p>
    <w:sectPr w:rsidR="00A517B2" w:rsidRPr="00A517B2" w:rsidSect="00FB3971">
      <w:pgSz w:w="11906" w:h="16838"/>
      <w:pgMar w:top="567" w:right="1418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971"/>
    <w:rsid w:val="00454ED3"/>
    <w:rsid w:val="005B11F9"/>
    <w:rsid w:val="006058D9"/>
    <w:rsid w:val="0070428C"/>
    <w:rsid w:val="008130AE"/>
    <w:rsid w:val="00A517B2"/>
    <w:rsid w:val="00AB4D8D"/>
    <w:rsid w:val="00D71D4F"/>
    <w:rsid w:val="00D820F7"/>
    <w:rsid w:val="00DA4903"/>
    <w:rsid w:val="00E84CDD"/>
    <w:rsid w:val="00F115DF"/>
    <w:rsid w:val="00F91B11"/>
    <w:rsid w:val="00FB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74CC4"/>
  <w15:docId w15:val="{A8051A31-411D-4354-A45B-4A6E2119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1D4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B3971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704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EVSRSSR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skolka</dc:creator>
  <cp:lastModifiedBy>Emília Paulisová</cp:lastModifiedBy>
  <cp:revision>7</cp:revision>
  <cp:lastPrinted>2026-08-27T07:07:00Z</cp:lastPrinted>
  <dcterms:created xsi:type="dcterms:W3CDTF">2022-09-02T15:52:00Z</dcterms:created>
  <dcterms:modified xsi:type="dcterms:W3CDTF">2026-08-27T07:08:00Z</dcterms:modified>
</cp:coreProperties>
</file>