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F915" w14:textId="77777777" w:rsidR="007849C3" w:rsidRDefault="00C777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Materská škola, Bacskádyho  ulica 25/9, Malé Vozokany</w:t>
      </w:r>
    </w:p>
    <w:p w14:paraId="35A36615" w14:textId="77777777" w:rsidR="00C777D1" w:rsidRDefault="00C777D1">
      <w:pPr>
        <w:pStyle w:val="Bezriadkovania"/>
        <w:jc w:val="center"/>
        <w:rPr>
          <w:rFonts w:ascii="Arial" w:hAnsi="Arial" w:cs="Arial"/>
          <w:b/>
        </w:rPr>
      </w:pPr>
    </w:p>
    <w:p w14:paraId="58900A18" w14:textId="77777777" w:rsidR="007849C3" w:rsidRDefault="00C777D1">
      <w:pPr>
        <w:pStyle w:val="Bezriadkovani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Plnomocenstvo</w:t>
      </w:r>
    </w:p>
    <w:p w14:paraId="28E02C16" w14:textId="19AA66B4" w:rsidR="007849C3" w:rsidRDefault="00C777D1">
      <w:pPr>
        <w:pStyle w:val="Bezriadkovani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 prebratie dieťaťa </w:t>
      </w:r>
      <w:r w:rsidR="007B7EF0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materskej školy</w:t>
      </w:r>
    </w:p>
    <w:p w14:paraId="3B081B03" w14:textId="6A67D313" w:rsidR="007849C3" w:rsidRDefault="00C777D1">
      <w:pPr>
        <w:pStyle w:val="Bezriadkovani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 školskom roku 202</w:t>
      </w:r>
      <w:r w:rsidR="005F407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/202</w:t>
      </w:r>
      <w:r w:rsidR="005F4075">
        <w:rPr>
          <w:rFonts w:ascii="Arial" w:hAnsi="Arial" w:cs="Arial"/>
          <w:b/>
        </w:rPr>
        <w:t>7</w:t>
      </w:r>
    </w:p>
    <w:p w14:paraId="410125D2" w14:textId="77777777" w:rsidR="007849C3" w:rsidRDefault="007849C3">
      <w:pPr>
        <w:pStyle w:val="Bezriadkovania"/>
        <w:jc w:val="center"/>
        <w:rPr>
          <w:rFonts w:ascii="Arial" w:hAnsi="Arial" w:cs="Arial"/>
          <w:b/>
        </w:rPr>
      </w:pPr>
    </w:p>
    <w:p w14:paraId="6414BA0F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0A32CA50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Zákonný zástupca/zákonní zástupcovia:.............................................................................................</w:t>
      </w:r>
    </w:p>
    <w:p w14:paraId="59881203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5427EAB6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Meno dieťaťa:.......................................................................................................................................</w:t>
      </w:r>
    </w:p>
    <w:p w14:paraId="1A6417FE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0CF936E1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narodeného dňa:.................................................................................................................................</w:t>
      </w:r>
    </w:p>
    <w:p w14:paraId="4FBB13C7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56F2A26B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adresa trvalého pobytu alebo adresa miesta, kde sa dieťa obvykle zdržiava, ak sa nezdržiava na </w:t>
      </w:r>
    </w:p>
    <w:p w14:paraId="354DB6A4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01648E45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adrese trvalého pobytu:........................................................................................................................</w:t>
      </w:r>
    </w:p>
    <w:p w14:paraId="09B294A2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22FCBABC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54947FE5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5FFB6239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splnomocňujem/e túto osobu/tieto osoby: </w:t>
      </w:r>
    </w:p>
    <w:p w14:paraId="49F407C3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opatrovateľku: Andreu Bošanskú</w:t>
      </w:r>
    </w:p>
    <w:p w14:paraId="31DAA2A0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2B9DA559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opatrovateľku: Mgr. Janu Lackovičovú</w:t>
      </w:r>
    </w:p>
    <w:p w14:paraId="59DD1D46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12B8ED62" w14:textId="77777777" w:rsidR="007849C3" w:rsidRDefault="00C777D1">
      <w:pPr>
        <w:pStyle w:val="Bezriadkovania"/>
        <w:ind w:left="-284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prebratie môjho/nášho dieťaťa od riaditeľky materskej školy Emilie Paulisovej </w:t>
      </w:r>
    </w:p>
    <w:p w14:paraId="5B77921B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</w:rPr>
      </w:pPr>
    </w:p>
    <w:p w14:paraId="152CF6EB" w14:textId="77777777" w:rsidR="007849C3" w:rsidRDefault="007849C3">
      <w:pPr>
        <w:pStyle w:val="Bezriadkovania"/>
        <w:ind w:left="-284" w:right="-286"/>
        <w:jc w:val="both"/>
        <w:rPr>
          <w:rFonts w:ascii="Arial" w:hAnsi="Arial" w:cs="Arial"/>
          <w:sz w:val="24"/>
          <w:szCs w:val="24"/>
        </w:rPr>
      </w:pPr>
    </w:p>
    <w:p w14:paraId="7909586E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7692639A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6903FDA9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592719D4" w14:textId="77777777" w:rsidR="007849C3" w:rsidRDefault="00C777D1">
      <w:pPr>
        <w:pStyle w:val="Bezriadkovania"/>
        <w:ind w:left="-426" w:right="-2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Poučenie:</w:t>
      </w:r>
    </w:p>
    <w:p w14:paraId="4C16C743" w14:textId="77777777" w:rsidR="007849C3" w:rsidRDefault="00C777D1">
      <w:pPr>
        <w:pStyle w:val="Bezriadkovania"/>
        <w:ind w:left="-426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Podľa § 4 ods. 1 vyhlášky Ministerstva školstva, vedy, výskumu a športu Slovenskej republiky č. 541/2021 o materskej škole za bezpečnosť a ochranu zdravia dieťaťa zodpovedajú pedagogický zamestnanci materskej školy od prevzatia dieťaťa až po jeho odovzdanie zákonnému zástupcovi alebo ním splnomocnenej osobe.</w:t>
      </w:r>
    </w:p>
    <w:p w14:paraId="20E728BD" w14:textId="77777777" w:rsidR="007849C3" w:rsidRDefault="00C777D1">
      <w:pPr>
        <w:pStyle w:val="Bezriadkovania"/>
        <w:ind w:left="-426" w:right="-2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 prevzatí dieťaťa z materskej školy splnomocnenou osobou zodpovednosť za dieťa preberá splnomocnená osoba. </w:t>
      </w:r>
    </w:p>
    <w:p w14:paraId="5F129481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66D7FB64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  <w:b/>
        </w:rPr>
      </w:pPr>
    </w:p>
    <w:p w14:paraId="06D42611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</w:rPr>
      </w:pPr>
    </w:p>
    <w:p w14:paraId="13C4FB86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</w:rPr>
      </w:pPr>
    </w:p>
    <w:p w14:paraId="06F1F0A4" w14:textId="77777777" w:rsidR="007849C3" w:rsidRDefault="00C777D1">
      <w:pPr>
        <w:pStyle w:val="Bezriadkovania"/>
        <w:ind w:left="-426" w:right="-286"/>
        <w:jc w:val="both"/>
        <w:rPr>
          <w:rFonts w:ascii="Arial" w:hAnsi="Arial" w:cs="Arial"/>
        </w:rPr>
      </w:pPr>
      <w:r>
        <w:rPr>
          <w:rFonts w:ascii="Arial" w:hAnsi="Arial" w:cs="Arial"/>
        </w:rPr>
        <w:t>V Malých Vozokanoch....................................</w:t>
      </w:r>
    </w:p>
    <w:p w14:paraId="0AA97675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</w:rPr>
      </w:pPr>
    </w:p>
    <w:p w14:paraId="223226CB" w14:textId="77777777" w:rsidR="007849C3" w:rsidRDefault="007849C3">
      <w:pPr>
        <w:pStyle w:val="Bezriadkovania"/>
        <w:ind w:left="-426" w:right="-286"/>
        <w:jc w:val="both"/>
        <w:rPr>
          <w:rFonts w:ascii="Arial" w:hAnsi="Arial" w:cs="Arial"/>
        </w:rPr>
      </w:pPr>
    </w:p>
    <w:p w14:paraId="79070DBD" w14:textId="77777777" w:rsidR="00C52132" w:rsidRDefault="00C52132" w:rsidP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..........................................................................  </w:t>
      </w:r>
    </w:p>
    <w:p w14:paraId="1EA6FD41" w14:textId="77777777" w:rsidR="00C52132" w:rsidRDefault="00C52132" w:rsidP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14:paraId="074E682E" w14:textId="77777777" w:rsidR="00C52132" w:rsidRDefault="00C52132" w:rsidP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</w:p>
    <w:p w14:paraId="65FF5DB6" w14:textId="77777777" w:rsidR="00C52132" w:rsidRDefault="00C52132" w:rsidP="00C52132">
      <w:pPr>
        <w:pStyle w:val="Bezriadkovania"/>
        <w:rPr>
          <w:rFonts w:ascii="Arial" w:hAnsi="Arial" w:cs="Arial"/>
        </w:rPr>
      </w:pPr>
    </w:p>
    <w:p w14:paraId="10BB0761" w14:textId="77777777" w:rsidR="007849C3" w:rsidRDefault="00C52132" w:rsidP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.........................................................................                                                            </w:t>
      </w:r>
    </w:p>
    <w:p w14:paraId="7216DC2B" w14:textId="77777777" w:rsidR="007849C3" w:rsidRDefault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C777D1">
        <w:rPr>
          <w:rFonts w:ascii="Arial" w:hAnsi="Arial" w:cs="Arial"/>
        </w:rPr>
        <w:t xml:space="preserve">                                                           </w:t>
      </w:r>
    </w:p>
    <w:p w14:paraId="720945D8" w14:textId="77777777" w:rsidR="007849C3" w:rsidRDefault="00C52132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="00C777D1">
        <w:rPr>
          <w:rFonts w:ascii="Arial" w:hAnsi="Arial" w:cs="Arial"/>
        </w:rPr>
        <w:t>podpisy zákonných zástupcov dieťaťa</w:t>
      </w:r>
    </w:p>
    <w:p w14:paraId="6976F198" w14:textId="77777777" w:rsidR="007849C3" w:rsidRDefault="007849C3" w:rsidP="00650E5E">
      <w:pPr>
        <w:rPr>
          <w:rFonts w:ascii="Arial" w:hAnsi="Arial" w:cs="Arial"/>
          <w:sz w:val="24"/>
          <w:szCs w:val="24"/>
        </w:rPr>
      </w:pPr>
    </w:p>
    <w:sectPr w:rsidR="007849C3" w:rsidSect="00C777D1">
      <w:pgSz w:w="11906" w:h="16838"/>
      <w:pgMar w:top="993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9C3"/>
    <w:rsid w:val="00332C2B"/>
    <w:rsid w:val="0051217F"/>
    <w:rsid w:val="005F4075"/>
    <w:rsid w:val="00650E5E"/>
    <w:rsid w:val="007849C3"/>
    <w:rsid w:val="007B7EF0"/>
    <w:rsid w:val="00C52132"/>
    <w:rsid w:val="00C777D1"/>
    <w:rsid w:val="00F8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674B"/>
  <w15:docId w15:val="{9769CBF8-D5A0-458F-A9F7-D27315C0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1FF7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rsid w:val="007849C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rsid w:val="007849C3"/>
    <w:pPr>
      <w:spacing w:after="140"/>
    </w:pPr>
  </w:style>
  <w:style w:type="paragraph" w:styleId="Zoznam">
    <w:name w:val="List"/>
    <w:basedOn w:val="Zkladntext"/>
    <w:rsid w:val="007849C3"/>
    <w:rPr>
      <w:rFonts w:cs="Lucida Sans"/>
    </w:rPr>
  </w:style>
  <w:style w:type="paragraph" w:customStyle="1" w:styleId="Popis1">
    <w:name w:val="Popis1"/>
    <w:basedOn w:val="Normlny"/>
    <w:qFormat/>
    <w:rsid w:val="007849C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rsid w:val="007849C3"/>
    <w:pPr>
      <w:suppressLineNumbers/>
    </w:pPr>
    <w:rPr>
      <w:rFonts w:cs="Lucida Sans"/>
    </w:rPr>
  </w:style>
  <w:style w:type="paragraph" w:styleId="Bezriadkovania">
    <w:name w:val="No Spacing"/>
    <w:uiPriority w:val="1"/>
    <w:qFormat/>
    <w:rsid w:val="00631FF7"/>
  </w:style>
  <w:style w:type="table" w:styleId="Mriekatabuky">
    <w:name w:val="Table Grid"/>
    <w:basedOn w:val="Normlnatabuka"/>
    <w:uiPriority w:val="59"/>
    <w:rsid w:val="00631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349</Words>
  <Characters>1992</Characters>
  <Application>Microsoft Office Word</Application>
  <DocSecurity>0</DocSecurity>
  <Lines>16</Lines>
  <Paragraphs>4</Paragraphs>
  <ScaleCrop>false</ScaleCrop>
  <Company>EVSRSSR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dc:description/>
  <cp:lastModifiedBy>Emília Paulisová</cp:lastModifiedBy>
  <cp:revision>16</cp:revision>
  <cp:lastPrinted>2026-08-27T07:09:00Z</cp:lastPrinted>
  <dcterms:created xsi:type="dcterms:W3CDTF">2022-09-02T16:32:00Z</dcterms:created>
  <dcterms:modified xsi:type="dcterms:W3CDTF">2026-08-30T21:31:00Z</dcterms:modified>
  <dc:language>sk-SK</dc:language>
</cp:coreProperties>
</file>