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ECA" w:rsidRPr="00AA0ECA" w:rsidRDefault="003066B5" w:rsidP="003066B5">
      <w:pPr>
        <w:jc w:val="center"/>
        <w:rPr>
          <w:b/>
          <w:sz w:val="28"/>
          <w:szCs w:val="28"/>
        </w:rPr>
      </w:pPr>
      <w:r w:rsidRPr="00AA0ECA">
        <w:rPr>
          <w:b/>
          <w:sz w:val="28"/>
          <w:szCs w:val="28"/>
        </w:rPr>
        <w:t>V</w:t>
      </w:r>
      <w:r w:rsidR="00AA0ECA" w:rsidRPr="00AA0ECA">
        <w:rPr>
          <w:b/>
          <w:sz w:val="28"/>
          <w:szCs w:val="28"/>
        </w:rPr>
        <w:t>YHLÁSENIE RODIČOV (ZÁKONNÝCH ZÁSTUPCOV</w:t>
      </w:r>
      <w:r w:rsidRPr="00AA0ECA">
        <w:rPr>
          <w:b/>
          <w:sz w:val="28"/>
          <w:szCs w:val="28"/>
        </w:rPr>
        <w:t xml:space="preserve">) </w:t>
      </w:r>
    </w:p>
    <w:p w:rsidR="003066B5" w:rsidRPr="00AA0ECA" w:rsidRDefault="00AA0ECA" w:rsidP="003066B5">
      <w:pPr>
        <w:jc w:val="center"/>
        <w:rPr>
          <w:b/>
          <w:sz w:val="28"/>
          <w:szCs w:val="28"/>
        </w:rPr>
      </w:pPr>
      <w:r w:rsidRPr="00AA0ECA">
        <w:rPr>
          <w:b/>
          <w:sz w:val="28"/>
          <w:szCs w:val="28"/>
        </w:rPr>
        <w:t>O BEZINFEKČNOSTI</w:t>
      </w:r>
      <w:r w:rsidR="003066B5" w:rsidRPr="00AA0ECA">
        <w:rPr>
          <w:b/>
          <w:sz w:val="28"/>
          <w:szCs w:val="28"/>
        </w:rPr>
        <w:t>.</w:t>
      </w:r>
    </w:p>
    <w:p w:rsidR="003066B5" w:rsidRPr="00AA0ECA" w:rsidRDefault="003066B5" w:rsidP="003066B5">
      <w:pPr>
        <w:jc w:val="center"/>
        <w:rPr>
          <w:sz w:val="28"/>
          <w:szCs w:val="28"/>
        </w:rPr>
      </w:pPr>
    </w:p>
    <w:p w:rsidR="003066B5" w:rsidRPr="00AA0ECA" w:rsidRDefault="003066B5" w:rsidP="003066B5"/>
    <w:p w:rsidR="003066B5" w:rsidRPr="00AA0ECA" w:rsidRDefault="003066B5" w:rsidP="003066B5">
      <w:pPr>
        <w:rPr>
          <w:sz w:val="28"/>
          <w:szCs w:val="28"/>
        </w:rPr>
      </w:pPr>
    </w:p>
    <w:p w:rsidR="00812B9E" w:rsidRPr="00AA0ECA" w:rsidRDefault="003066B5" w:rsidP="003066B5">
      <w:pPr>
        <w:jc w:val="both"/>
      </w:pPr>
      <w:r w:rsidRPr="00AA0ECA">
        <w:t xml:space="preserve">Vyhlasujem, že naše dieťa </w:t>
      </w:r>
    </w:p>
    <w:p w:rsidR="00812B9E" w:rsidRPr="00AA0ECA" w:rsidRDefault="00812B9E" w:rsidP="00812B9E">
      <w:r w:rsidRPr="00AA0ECA">
        <w:t>Meno a priezvisko dieťaťa............................................................................................................</w:t>
      </w:r>
    </w:p>
    <w:p w:rsidR="00812B9E" w:rsidRPr="00AA0ECA" w:rsidRDefault="00812B9E" w:rsidP="00812B9E"/>
    <w:p w:rsidR="00812B9E" w:rsidRPr="00AA0ECA" w:rsidRDefault="00452E8B" w:rsidP="00812B9E">
      <w:r>
        <w:t xml:space="preserve"> Adresa trvalého pobytu</w:t>
      </w:r>
      <w:r w:rsidR="00812B9E" w:rsidRPr="00AA0ECA">
        <w:t>...........................................................................................................</w:t>
      </w:r>
      <w:r>
        <w:t>.....</w:t>
      </w:r>
    </w:p>
    <w:p w:rsidR="00812B9E" w:rsidRPr="00AA0ECA" w:rsidRDefault="00812B9E" w:rsidP="00812B9E"/>
    <w:p w:rsidR="00812B9E" w:rsidRPr="00AA0ECA" w:rsidRDefault="00812B9E" w:rsidP="00812B9E">
      <w:pPr>
        <w:jc w:val="both"/>
      </w:pPr>
      <w:r w:rsidRPr="00AA0ECA">
        <w:t xml:space="preserve"> </w:t>
      </w:r>
    </w:p>
    <w:p w:rsidR="003066B5" w:rsidRPr="00AA0ECA" w:rsidRDefault="003066B5" w:rsidP="003066B5">
      <w:pPr>
        <w:jc w:val="both"/>
      </w:pPr>
      <w:r w:rsidRPr="00AA0ECA">
        <w:t>neprejavuje príznaky akútneho ochorenia a že regionálny úrad verejného zdravotníctva ani lekár všeobecnej zdravotnej starostlivosti pre deti a dorast menovanému dieťaťu nenariadil karanténn</w:t>
      </w:r>
      <w:r w:rsidR="00812B9E" w:rsidRPr="00AA0ECA">
        <w:t xml:space="preserve">e opatrenie (karanténu, zvýšený </w:t>
      </w:r>
      <w:r w:rsidRPr="00AA0ECA">
        <w:t>zdravotný dozor alebo lekársky dohľad). Nie je mi známe, že by dieťa, jeho rodičia, alebo iné osoby, ktoré s ním žijú  spoločne v domácnosti, p</w:t>
      </w:r>
      <w:r w:rsidR="004A62E6">
        <w:t xml:space="preserve">rišli v priebehu posledného </w:t>
      </w:r>
      <w:r w:rsidRPr="00AA0ECA">
        <w:t>mesiaca do styku s osobami, ktoré ochoreli na prenosné ochorenia (napr. hnačka, angína, vírusový zápal pečene, zápal mozgových blán, horúčkové ochorenie s vyrážkami).</w:t>
      </w:r>
    </w:p>
    <w:p w:rsidR="003066B5" w:rsidRPr="00AA0ECA" w:rsidRDefault="003066B5" w:rsidP="003066B5">
      <w:pPr>
        <w:jc w:val="both"/>
      </w:pPr>
    </w:p>
    <w:p w:rsidR="003066B5" w:rsidRPr="00AA0ECA" w:rsidRDefault="003066B5" w:rsidP="003066B5">
      <w:pPr>
        <w:jc w:val="both"/>
      </w:pPr>
      <w:r w:rsidRPr="00AA0ECA">
        <w:t xml:space="preserve">Som si vedomý(á) právnych následkov v prípade nepravdivého vyhlásenia, najmä som si vedomý(á), že by som sa dopustil(a) priestupku podľa § 56 zákona č. 355/2007 Z. z. o ochrane, podpore a rozvoji verejného zdravia a o zmene a doplnení niektorých zákonov. </w:t>
      </w:r>
    </w:p>
    <w:p w:rsidR="003066B5" w:rsidRPr="00AA0ECA" w:rsidRDefault="003066B5" w:rsidP="003066B5"/>
    <w:p w:rsidR="003066B5" w:rsidRPr="00AA0ECA" w:rsidRDefault="003066B5" w:rsidP="003066B5"/>
    <w:p w:rsidR="003066B5" w:rsidRPr="00AA0ECA" w:rsidRDefault="003066B5" w:rsidP="003066B5"/>
    <w:p w:rsidR="003066B5" w:rsidRPr="00AA0ECA" w:rsidRDefault="00452E8B" w:rsidP="003066B5">
      <w:r>
        <w:t xml:space="preserve"> </w:t>
      </w:r>
    </w:p>
    <w:p w:rsidR="001E1367" w:rsidRPr="00AA0ECA" w:rsidRDefault="001E1367" w:rsidP="003066B5">
      <w:r w:rsidRPr="00AA0ECA">
        <w:t>Meno, priezvisko zákonného zástupcu.........................................................................................</w:t>
      </w:r>
    </w:p>
    <w:p w:rsidR="001E1367" w:rsidRPr="00AA0ECA" w:rsidRDefault="001E1367" w:rsidP="003066B5"/>
    <w:p w:rsidR="0036289F" w:rsidRPr="00AA0ECA" w:rsidRDefault="0036289F" w:rsidP="003066B5"/>
    <w:p w:rsidR="001E1367" w:rsidRPr="00AA0ECA" w:rsidRDefault="00984AEA" w:rsidP="003066B5">
      <w:r>
        <w:t>Adresa</w:t>
      </w:r>
      <w:r w:rsidR="00452E8B">
        <w:t xml:space="preserve"> trvalého pobytu</w:t>
      </w:r>
      <w:r w:rsidR="001E1367" w:rsidRPr="00AA0ECA">
        <w:t>...................................................................................................</w:t>
      </w:r>
      <w:r w:rsidR="00452E8B">
        <w:t>.............</w:t>
      </w:r>
    </w:p>
    <w:p w:rsidR="001E1367" w:rsidRPr="00AA0ECA" w:rsidRDefault="001E1367" w:rsidP="003066B5"/>
    <w:p w:rsidR="003066B5" w:rsidRPr="00AA0ECA" w:rsidRDefault="001E1367" w:rsidP="003066B5">
      <w:r w:rsidRPr="00AA0ECA">
        <w:t xml:space="preserve"> </w:t>
      </w:r>
    </w:p>
    <w:p w:rsidR="003066B5" w:rsidRPr="00AA0ECA" w:rsidRDefault="003066B5" w:rsidP="003066B5">
      <w:r w:rsidRPr="00AA0ECA">
        <w:t xml:space="preserve">                                                                         </w:t>
      </w:r>
    </w:p>
    <w:p w:rsidR="001E1367" w:rsidRPr="00AA0ECA" w:rsidRDefault="003066B5" w:rsidP="003066B5">
      <w:r w:rsidRPr="00AA0ECA">
        <w:t xml:space="preserve">                                                                       </w:t>
      </w:r>
    </w:p>
    <w:p w:rsidR="003066B5" w:rsidRPr="00AA0ECA" w:rsidRDefault="001E1367" w:rsidP="003066B5">
      <w:r w:rsidRPr="00AA0ECA">
        <w:t xml:space="preserve">                                                                           ....</w:t>
      </w:r>
      <w:r w:rsidR="003066B5" w:rsidRPr="00AA0ECA">
        <w:t>........................................................................</w:t>
      </w:r>
    </w:p>
    <w:p w:rsidR="003066B5" w:rsidRPr="00AA0ECA" w:rsidRDefault="003066B5" w:rsidP="003066B5">
      <w:r w:rsidRPr="00AA0ECA">
        <w:t xml:space="preserve">                                                                        </w:t>
      </w:r>
    </w:p>
    <w:p w:rsidR="003066B5" w:rsidRPr="00AA0ECA" w:rsidRDefault="003066B5" w:rsidP="003066B5">
      <w:r w:rsidRPr="00AA0ECA">
        <w:t xml:space="preserve">                                                                         </w:t>
      </w:r>
      <w:r w:rsidR="00DD2BA5">
        <w:t xml:space="preserve">         </w:t>
      </w:r>
      <w:r w:rsidRPr="00AA0ECA">
        <w:t xml:space="preserve">  podpis </w:t>
      </w:r>
      <w:r w:rsidR="00DD2BA5">
        <w:t xml:space="preserve"> </w:t>
      </w:r>
      <w:r w:rsidRPr="00AA0ECA">
        <w:t>zákonných zástupcov dieťaťa</w:t>
      </w:r>
      <w:r w:rsidR="00DD2BA5">
        <w:t xml:space="preserve"> </w:t>
      </w:r>
    </w:p>
    <w:p w:rsidR="00452E8B" w:rsidRDefault="00452E8B" w:rsidP="003066B5"/>
    <w:p w:rsidR="00452E8B" w:rsidRDefault="00452E8B" w:rsidP="003066B5"/>
    <w:p w:rsidR="00452E8B" w:rsidRDefault="00452E8B" w:rsidP="003066B5"/>
    <w:p w:rsidR="00452E8B" w:rsidRDefault="00452E8B" w:rsidP="003066B5"/>
    <w:p w:rsidR="003066B5" w:rsidRPr="00AA0ECA" w:rsidRDefault="003066B5" w:rsidP="003066B5">
      <w:r w:rsidRPr="00AA0ECA">
        <w:t xml:space="preserve"> </w:t>
      </w:r>
    </w:p>
    <w:p w:rsidR="00452E8B" w:rsidRPr="00AA0ECA" w:rsidRDefault="00452E8B" w:rsidP="00452E8B">
      <w:r w:rsidRPr="00AA0ECA">
        <w:t>V .............................................................</w:t>
      </w:r>
    </w:p>
    <w:p w:rsidR="00452E8B" w:rsidRPr="00AA0ECA" w:rsidRDefault="00452E8B" w:rsidP="00452E8B"/>
    <w:p w:rsidR="00452E8B" w:rsidRPr="00AA0ECA" w:rsidRDefault="00452E8B" w:rsidP="00452E8B"/>
    <w:p w:rsidR="00452E8B" w:rsidRPr="00AA0ECA" w:rsidRDefault="00452E8B" w:rsidP="00452E8B">
      <w:r w:rsidRPr="00AA0ECA">
        <w:t>Dňa...........................................................</w:t>
      </w:r>
    </w:p>
    <w:p w:rsidR="009D733C" w:rsidRPr="00AA0ECA" w:rsidRDefault="009D733C"/>
    <w:sectPr w:rsidR="009D733C" w:rsidRPr="00AA0ECA" w:rsidSect="009D73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66B5"/>
    <w:rsid w:val="00025234"/>
    <w:rsid w:val="001E1367"/>
    <w:rsid w:val="00274037"/>
    <w:rsid w:val="003066B5"/>
    <w:rsid w:val="0036289F"/>
    <w:rsid w:val="00452E8B"/>
    <w:rsid w:val="004A62E6"/>
    <w:rsid w:val="00812B9E"/>
    <w:rsid w:val="00984AEA"/>
    <w:rsid w:val="009D733C"/>
    <w:rsid w:val="00AA0ECA"/>
    <w:rsid w:val="00AB6E9A"/>
    <w:rsid w:val="00DD2BA5"/>
    <w:rsid w:val="00F57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06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</dc:creator>
  <cp:lastModifiedBy>Milka</cp:lastModifiedBy>
  <cp:revision>9</cp:revision>
  <dcterms:created xsi:type="dcterms:W3CDTF">2022-03-17T18:37:00Z</dcterms:created>
  <dcterms:modified xsi:type="dcterms:W3CDTF">2025-08-28T14:20:00Z</dcterms:modified>
</cp:coreProperties>
</file>